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77A0D5" w14:textId="4C12EACC" w:rsidR="00A4514C" w:rsidRDefault="00A4514C">
      <w:r>
        <w:t>Nguyễn Việt Hoàng</w:t>
      </w:r>
    </w:p>
    <w:p w14:paraId="34A2A75F" w14:textId="6CC03F15" w:rsidR="00A4514C" w:rsidRDefault="00A4514C">
      <w:r>
        <w:t>B22DCVT214</w:t>
      </w:r>
    </w:p>
    <w:p w14:paraId="377F5B65" w14:textId="70A5966A" w:rsidR="003D1C94" w:rsidRDefault="001073A6">
      <w:r>
        <w:t>1.</w:t>
      </w:r>
      <w:r w:rsidR="00A4514C" w:rsidRPr="00A4514C">
        <w:t xml:space="preserve"> </w:t>
      </w:r>
      <w:r w:rsidR="00A4514C" w:rsidRPr="00A4514C">
        <w:t>Docker Basic Commands</w:t>
      </w:r>
    </w:p>
    <w:p w14:paraId="3C231A23" w14:textId="08451D78" w:rsidR="00A4514C" w:rsidRPr="00A4514C" w:rsidRDefault="00A4514C" w:rsidP="00A4514C">
      <w:r w:rsidRPr="00A4514C">
        <w:t>Check Docker version with docker --version</w:t>
      </w:r>
    </w:p>
    <w:p w14:paraId="1359CD6C" w14:textId="7625FCC9" w:rsidR="001073A6" w:rsidRDefault="001073A6">
      <w:r w:rsidRPr="001073A6">
        <w:rPr>
          <w:noProof/>
        </w:rPr>
        <w:drawing>
          <wp:inline distT="0" distB="0" distL="0" distR="0" wp14:anchorId="2A5FB424" wp14:editId="68341D60">
            <wp:extent cx="5943600" cy="3190240"/>
            <wp:effectExtent l="0" t="0" r="0" b="0"/>
            <wp:docPr id="191843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373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7106" w14:textId="7BD4E141" w:rsidR="00A4514C" w:rsidRPr="00A4514C" w:rsidRDefault="00A4514C" w:rsidP="00A4514C">
      <w:r w:rsidRPr="00A4514C">
        <w:t>List running containers with docker ps</w:t>
      </w:r>
    </w:p>
    <w:p w14:paraId="5CC6C04D" w14:textId="62E6BA66" w:rsidR="001073A6" w:rsidRDefault="001073A6">
      <w:r w:rsidRPr="001073A6">
        <w:rPr>
          <w:noProof/>
        </w:rPr>
        <w:drawing>
          <wp:inline distT="0" distB="0" distL="0" distR="0" wp14:anchorId="4889C0F5" wp14:editId="46A6ACF2">
            <wp:extent cx="5943600" cy="3190240"/>
            <wp:effectExtent l="0" t="0" r="0" b="0"/>
            <wp:docPr id="15531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70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E82B" w14:textId="50AD063D" w:rsidR="00A4514C" w:rsidRPr="00A4514C" w:rsidRDefault="00A4514C" w:rsidP="00A4514C">
      <w:r w:rsidRPr="00A4514C">
        <w:t>List all containers (including stopped) with docker ps -a</w:t>
      </w:r>
    </w:p>
    <w:p w14:paraId="4B692205" w14:textId="70516C71" w:rsidR="001073A6" w:rsidRDefault="006541BE">
      <w:r w:rsidRPr="006541BE">
        <w:rPr>
          <w:noProof/>
        </w:rPr>
        <w:lastRenderedPageBreak/>
        <w:drawing>
          <wp:inline distT="0" distB="0" distL="0" distR="0" wp14:anchorId="7EBA1FA3" wp14:editId="7C0989F5">
            <wp:extent cx="5943600" cy="3187065"/>
            <wp:effectExtent l="0" t="0" r="0" b="0"/>
            <wp:docPr id="202033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35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C275" w14:textId="0D6B9A8E" w:rsidR="006541BE" w:rsidRDefault="006541BE">
      <w:r>
        <w:t>Start a container</w:t>
      </w:r>
    </w:p>
    <w:p w14:paraId="64E52D4E" w14:textId="047030A6" w:rsidR="006541BE" w:rsidRDefault="006541BE">
      <w:r w:rsidRPr="006541BE">
        <w:rPr>
          <w:noProof/>
        </w:rPr>
        <w:drawing>
          <wp:inline distT="0" distB="0" distL="0" distR="0" wp14:anchorId="5F0713AA" wp14:editId="4C40BD53">
            <wp:extent cx="5943600" cy="3183890"/>
            <wp:effectExtent l="0" t="0" r="0" b="0"/>
            <wp:docPr id="94012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24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6882" w14:textId="0BA9A80C" w:rsidR="006541BE" w:rsidRDefault="006541BE">
      <w:r>
        <w:t>Stop a container</w:t>
      </w:r>
    </w:p>
    <w:p w14:paraId="55A50424" w14:textId="0F9B884D" w:rsidR="006541BE" w:rsidRDefault="006541BE">
      <w:r w:rsidRPr="006541BE">
        <w:rPr>
          <w:noProof/>
        </w:rPr>
        <w:lastRenderedPageBreak/>
        <w:drawing>
          <wp:inline distT="0" distB="0" distL="0" distR="0" wp14:anchorId="5CC8BA94" wp14:editId="047307D5">
            <wp:extent cx="5943600" cy="3190240"/>
            <wp:effectExtent l="0" t="0" r="0" b="0"/>
            <wp:docPr id="87311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14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5990" w14:textId="75950A45" w:rsidR="006541BE" w:rsidRDefault="006541BE">
      <w:r>
        <w:t>Remove a container</w:t>
      </w:r>
    </w:p>
    <w:p w14:paraId="38029356" w14:textId="6E2076DF" w:rsidR="006541BE" w:rsidRDefault="006541BE">
      <w:r w:rsidRPr="006541BE">
        <w:rPr>
          <w:noProof/>
        </w:rPr>
        <w:drawing>
          <wp:inline distT="0" distB="0" distL="0" distR="0" wp14:anchorId="6E7D3B46" wp14:editId="531FABE5">
            <wp:extent cx="5943600" cy="3196590"/>
            <wp:effectExtent l="0" t="0" r="0" b="3810"/>
            <wp:docPr id="114310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0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8748" w14:textId="763A007A" w:rsidR="006541BE" w:rsidRDefault="006541BE">
      <w:r>
        <w:t>Pull an image</w:t>
      </w:r>
    </w:p>
    <w:p w14:paraId="3CF4EE3E" w14:textId="1734B5F9" w:rsidR="006541BE" w:rsidRDefault="006541BE">
      <w:r w:rsidRPr="006541BE">
        <w:rPr>
          <w:noProof/>
        </w:rPr>
        <w:lastRenderedPageBreak/>
        <w:drawing>
          <wp:inline distT="0" distB="0" distL="0" distR="0" wp14:anchorId="5C35BDD0" wp14:editId="6341F627">
            <wp:extent cx="5943600" cy="3183890"/>
            <wp:effectExtent l="0" t="0" r="0" b="0"/>
            <wp:docPr id="92538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8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6515" w14:textId="0DF0C7EC" w:rsidR="00A4514C" w:rsidRPr="00A4514C" w:rsidRDefault="00A4514C" w:rsidP="00A4514C">
      <w:r w:rsidRPr="00A4514C">
        <w:t>Remove an image with docker rmi</w:t>
      </w:r>
    </w:p>
    <w:p w14:paraId="1E784F15" w14:textId="08AEDC13" w:rsidR="006541BE" w:rsidRDefault="006541BE">
      <w:r w:rsidRPr="006541BE">
        <w:rPr>
          <w:noProof/>
        </w:rPr>
        <w:drawing>
          <wp:inline distT="0" distB="0" distL="0" distR="0" wp14:anchorId="373D8A96" wp14:editId="51AE04F1">
            <wp:extent cx="5943600" cy="3193415"/>
            <wp:effectExtent l="0" t="0" r="0" b="6985"/>
            <wp:docPr id="7422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65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0E1" w14:textId="77777777" w:rsidR="006541BE" w:rsidRDefault="006541BE"/>
    <w:p w14:paraId="6AF4B76D" w14:textId="77777777" w:rsidR="00A4514C" w:rsidRDefault="00CD40E6" w:rsidP="00A4514C">
      <w:r>
        <w:t xml:space="preserve">2. </w:t>
      </w:r>
      <w:r w:rsidR="00A4514C" w:rsidRPr="00A4514C">
        <w:t>Docker Run</w:t>
      </w:r>
    </w:p>
    <w:p w14:paraId="79B687FF" w14:textId="77777777" w:rsidR="00A4514C" w:rsidRDefault="00A4514C" w:rsidP="00A4514C">
      <w:r w:rsidRPr="00A4514C">
        <w:t>Run the hello-world</w:t>
      </w:r>
      <w:r>
        <w:t xml:space="preserve"> </w:t>
      </w:r>
      <w:r w:rsidRPr="00A4514C">
        <w:t>container</w:t>
      </w:r>
    </w:p>
    <w:p w14:paraId="0DC50CC5" w14:textId="492DB646" w:rsidR="00CD40E6" w:rsidRDefault="00CD40E6" w:rsidP="00A4514C">
      <w:r w:rsidRPr="00CD40E6">
        <w:rPr>
          <w:noProof/>
        </w:rPr>
        <w:lastRenderedPageBreak/>
        <w:drawing>
          <wp:inline distT="0" distB="0" distL="0" distR="0" wp14:anchorId="160B2DCC" wp14:editId="657E5B79">
            <wp:extent cx="5943600" cy="3196590"/>
            <wp:effectExtent l="0" t="0" r="0" b="3810"/>
            <wp:docPr id="5901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AC0F" w14:textId="712DB612" w:rsidR="00CD40E6" w:rsidRDefault="00A4514C">
      <w:r w:rsidRPr="00A4514C">
        <w:t>Run an Ubuntu container in interactive mode</w:t>
      </w:r>
      <w:r w:rsidR="00CD40E6" w:rsidRPr="00CD40E6">
        <w:rPr>
          <w:noProof/>
        </w:rPr>
        <w:drawing>
          <wp:inline distT="0" distB="0" distL="0" distR="0" wp14:anchorId="6587B5B5" wp14:editId="2230ADB2">
            <wp:extent cx="5943600" cy="3193415"/>
            <wp:effectExtent l="0" t="0" r="0" b="6985"/>
            <wp:docPr id="72108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2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FF86" w14:textId="3E6CB805" w:rsidR="00CD40E6" w:rsidRDefault="00CD40E6">
      <w:r>
        <w:t>Exit</w:t>
      </w:r>
      <w:r w:rsidR="00A4514C">
        <w:t xml:space="preserve"> </w:t>
      </w:r>
      <w:r w:rsidR="00A4514C" w:rsidRPr="00A4514C">
        <w:t>Ubuntu container</w:t>
      </w:r>
    </w:p>
    <w:p w14:paraId="0F5BFD10" w14:textId="4781B105" w:rsidR="00CD40E6" w:rsidRDefault="00CD40E6">
      <w:r w:rsidRPr="00CD40E6">
        <w:rPr>
          <w:noProof/>
        </w:rPr>
        <w:lastRenderedPageBreak/>
        <w:drawing>
          <wp:inline distT="0" distB="0" distL="0" distR="0" wp14:anchorId="5570E2C2" wp14:editId="19AF4767">
            <wp:extent cx="5943600" cy="3187065"/>
            <wp:effectExtent l="0" t="0" r="0" b="0"/>
            <wp:docPr id="7489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2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C0A" w14:textId="53327C40" w:rsidR="00A4514C" w:rsidRPr="00A4514C" w:rsidRDefault="00A4514C" w:rsidP="00A4514C">
      <w:r w:rsidRPr="00A4514C">
        <w:t>Run an Nginx container mapping host port 8080→ container port 80</w:t>
      </w:r>
    </w:p>
    <w:p w14:paraId="1C4D4140" w14:textId="7EE438E5" w:rsidR="00CD40E6" w:rsidRDefault="00CD40E6">
      <w:r w:rsidRPr="00CD40E6">
        <w:rPr>
          <w:noProof/>
        </w:rPr>
        <w:drawing>
          <wp:inline distT="0" distB="0" distL="0" distR="0" wp14:anchorId="1467B203" wp14:editId="3C91B07D">
            <wp:extent cx="5943600" cy="3190240"/>
            <wp:effectExtent l="0" t="0" r="0" b="0"/>
            <wp:docPr id="106059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94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73A0" w14:textId="62113587" w:rsidR="00BC09BD" w:rsidRPr="00BC09BD" w:rsidRDefault="00BC09BD" w:rsidP="00BC09BD">
      <w:r w:rsidRPr="00BC09BD">
        <w:t>Access Nginx via browser at http://localhost:8080</w:t>
      </w:r>
    </w:p>
    <w:p w14:paraId="1D83C5D6" w14:textId="1BC1A24F" w:rsidR="00CD40E6" w:rsidRDefault="00BC09BD" w:rsidP="00BC09BD">
      <w:r w:rsidRPr="00BC09BD">
        <w:lastRenderedPageBreak/>
        <w:t>.</w:t>
      </w:r>
      <w:r w:rsidR="00CD40E6" w:rsidRPr="00CD40E6">
        <w:rPr>
          <w:noProof/>
        </w:rPr>
        <w:drawing>
          <wp:inline distT="0" distB="0" distL="0" distR="0" wp14:anchorId="779E392A" wp14:editId="2ECC1F81">
            <wp:extent cx="5943600" cy="3193415"/>
            <wp:effectExtent l="0" t="0" r="0" b="6985"/>
            <wp:docPr id="38645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597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6922" w14:textId="7FD592B7" w:rsidR="00CD40E6" w:rsidRDefault="00BC09BD">
      <w:r>
        <w:t>3.</w:t>
      </w:r>
      <w:r w:rsidR="00A4514C">
        <w:t xml:space="preserve"> </w:t>
      </w:r>
      <w:r w:rsidR="00A4514C" w:rsidRPr="00A4514C">
        <w:t>Docker Environment Variables</w:t>
      </w:r>
    </w:p>
    <w:p w14:paraId="4EE3A76A" w14:textId="29C7CBB1" w:rsidR="00BC09BD" w:rsidRPr="00BC09BD" w:rsidRDefault="00A4514C" w:rsidP="00BC09BD">
      <w:r w:rsidRPr="00A4514C">
        <w:t>Run MySQL container with e MYSQL_ROOT_PASSWORD=my-secret-pw</w:t>
      </w:r>
    </w:p>
    <w:p w14:paraId="75E86660" w14:textId="6971497B" w:rsidR="00BC09BD" w:rsidRDefault="00BC09BD">
      <w:r w:rsidRPr="00BC09BD">
        <w:rPr>
          <w:noProof/>
        </w:rPr>
        <w:drawing>
          <wp:inline distT="0" distB="0" distL="0" distR="0" wp14:anchorId="3A1CD2FE" wp14:editId="09BE8A04">
            <wp:extent cx="5943600" cy="3136265"/>
            <wp:effectExtent l="0" t="0" r="0" b="6985"/>
            <wp:docPr id="89918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84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CBD6" w14:textId="222D9288" w:rsidR="002F44D8" w:rsidRPr="002F44D8" w:rsidRDefault="002F44D8" w:rsidP="002F44D8">
      <w:r w:rsidRPr="002F44D8">
        <w:t>Verify variables with docker inspect &lt;container_id&gt;</w:t>
      </w:r>
    </w:p>
    <w:p w14:paraId="2F736186" w14:textId="77777777" w:rsidR="00BC09BD" w:rsidRDefault="00BC09BD"/>
    <w:p w14:paraId="25353F51" w14:textId="0329EF08" w:rsidR="002F44D8" w:rsidRDefault="002F44D8">
      <w:r w:rsidRPr="002F44D8">
        <w:rPr>
          <w:noProof/>
        </w:rPr>
        <w:lastRenderedPageBreak/>
        <w:drawing>
          <wp:inline distT="0" distB="0" distL="0" distR="0" wp14:anchorId="7AC3AF90" wp14:editId="0B7E7E3E">
            <wp:extent cx="5943600" cy="3187065"/>
            <wp:effectExtent l="0" t="0" r="0" b="0"/>
            <wp:docPr id="60461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7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568D" w14:textId="5FFBCFC5" w:rsidR="002F44D8" w:rsidRDefault="002F44D8">
      <w:r w:rsidRPr="002F44D8">
        <w:t>Run a custom container with user-defined env vars.</w:t>
      </w:r>
    </w:p>
    <w:p w14:paraId="4B176151" w14:textId="3ACB7E9B" w:rsidR="002F44D8" w:rsidRDefault="002F44D8">
      <w:r w:rsidRPr="002F44D8">
        <w:rPr>
          <w:noProof/>
        </w:rPr>
        <w:drawing>
          <wp:inline distT="0" distB="0" distL="0" distR="0" wp14:anchorId="2BC4C1CC" wp14:editId="74CEE197">
            <wp:extent cx="5943600" cy="3190240"/>
            <wp:effectExtent l="0" t="0" r="0" b="0"/>
            <wp:docPr id="149949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89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4485" w14:textId="6A3DBB58" w:rsidR="002F44D8" w:rsidRDefault="002F44D8">
      <w:r>
        <w:t>Verify variable</w:t>
      </w:r>
    </w:p>
    <w:p w14:paraId="547AE37D" w14:textId="452E0396" w:rsidR="002F44D8" w:rsidRDefault="002F44D8">
      <w:r w:rsidRPr="002F44D8">
        <w:rPr>
          <w:noProof/>
        </w:rPr>
        <w:lastRenderedPageBreak/>
        <w:drawing>
          <wp:inline distT="0" distB="0" distL="0" distR="0" wp14:anchorId="114C6D48" wp14:editId="63168A43">
            <wp:extent cx="5943600" cy="3190240"/>
            <wp:effectExtent l="0" t="0" r="0" b="0"/>
            <wp:docPr id="147994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77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661" w14:textId="3CCE515B" w:rsidR="002F44D8" w:rsidRDefault="002F44D8">
      <w:r w:rsidRPr="002F44D8">
        <w:rPr>
          <w:noProof/>
        </w:rPr>
        <w:drawing>
          <wp:inline distT="0" distB="0" distL="0" distR="0" wp14:anchorId="5213D298" wp14:editId="5D82F672">
            <wp:extent cx="5220429" cy="2867425"/>
            <wp:effectExtent l="0" t="0" r="0" b="9525"/>
            <wp:docPr id="137007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791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B1BF" w14:textId="77777777" w:rsidR="00A4514C" w:rsidRDefault="002F44D8" w:rsidP="00A4514C">
      <w:r>
        <w:t>4.</w:t>
      </w:r>
      <w:r w:rsidR="00A4514C">
        <w:t xml:space="preserve"> </w:t>
      </w:r>
      <w:r w:rsidR="00A4514C" w:rsidRPr="00A4514C">
        <w:t>Docker Images</w:t>
      </w:r>
    </w:p>
    <w:p w14:paraId="3CABFDDD" w14:textId="77777777" w:rsidR="00A4514C" w:rsidRDefault="00A4514C" w:rsidP="00A4514C">
      <w:r w:rsidRPr="00A4514C">
        <w:t>Create a Dockerfile</w:t>
      </w:r>
      <w:r>
        <w:t xml:space="preserve"> </w:t>
      </w:r>
      <w:r w:rsidRPr="00A4514C">
        <w:t>in the root of your app repo (React app).</w:t>
      </w:r>
      <w:r w:rsidRPr="00A4514C">
        <w:t xml:space="preserve"> </w:t>
      </w:r>
    </w:p>
    <w:p w14:paraId="228A4DFD" w14:textId="4996E3BF" w:rsidR="00466D48" w:rsidRDefault="00466D48" w:rsidP="00A4514C">
      <w:r w:rsidRPr="00466D48">
        <w:rPr>
          <w:noProof/>
        </w:rPr>
        <w:lastRenderedPageBreak/>
        <w:drawing>
          <wp:inline distT="0" distB="0" distL="0" distR="0" wp14:anchorId="2DC41EE1" wp14:editId="5E09D7C9">
            <wp:extent cx="5943600" cy="3190240"/>
            <wp:effectExtent l="0" t="0" r="0" b="0"/>
            <wp:docPr id="12925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905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DD36" w14:textId="7B3FEA30" w:rsidR="00A4369C" w:rsidRDefault="00A4369C">
      <w:r w:rsidRPr="00A4369C">
        <w:rPr>
          <w:noProof/>
        </w:rPr>
        <w:drawing>
          <wp:inline distT="0" distB="0" distL="0" distR="0" wp14:anchorId="5E083AAE" wp14:editId="4A887C5A">
            <wp:extent cx="5943600" cy="3737610"/>
            <wp:effectExtent l="0" t="0" r="0" b="0"/>
            <wp:docPr id="46021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13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FEE1" w14:textId="7FD58D1B" w:rsidR="00A4369C" w:rsidRDefault="00A4369C">
      <w:r>
        <w:t>Create react app</w:t>
      </w:r>
    </w:p>
    <w:p w14:paraId="3404A7AB" w14:textId="27C9F825" w:rsidR="00A4369C" w:rsidRDefault="00A4369C">
      <w:r w:rsidRPr="00A4369C">
        <w:rPr>
          <w:noProof/>
        </w:rPr>
        <w:lastRenderedPageBreak/>
        <w:drawing>
          <wp:inline distT="0" distB="0" distL="0" distR="0" wp14:anchorId="0A41641C" wp14:editId="5CB60019">
            <wp:extent cx="5943600" cy="3193415"/>
            <wp:effectExtent l="0" t="0" r="0" b="6985"/>
            <wp:docPr id="179872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3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1D30" w14:textId="1BCB4556" w:rsidR="00482C67" w:rsidRDefault="00482C67">
      <w:r>
        <w:t xml:space="preserve">Build docker app with </w:t>
      </w:r>
      <w:r w:rsidRPr="00482C67">
        <w:t>docker build -t myreactapp .</w:t>
      </w:r>
      <w:r w:rsidRPr="00482C67">
        <w:rPr>
          <w:noProof/>
        </w:rPr>
        <w:drawing>
          <wp:inline distT="0" distB="0" distL="0" distR="0" wp14:anchorId="38DC2E78" wp14:editId="0BF54B4F">
            <wp:extent cx="5943600" cy="3199130"/>
            <wp:effectExtent l="0" t="0" r="0" b="1270"/>
            <wp:docPr id="35121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17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36E4" w14:textId="10844CA1" w:rsidR="00482C67" w:rsidRDefault="00482C67">
      <w:r>
        <w:t>Run container</w:t>
      </w:r>
    </w:p>
    <w:p w14:paraId="45257C52" w14:textId="48FFA711" w:rsidR="00482C67" w:rsidRDefault="00482C67">
      <w:r w:rsidRPr="00482C67">
        <w:rPr>
          <w:noProof/>
        </w:rPr>
        <w:lastRenderedPageBreak/>
        <w:drawing>
          <wp:inline distT="0" distB="0" distL="0" distR="0" wp14:anchorId="12B92134" wp14:editId="46301980">
            <wp:extent cx="5943600" cy="3190240"/>
            <wp:effectExtent l="0" t="0" r="0" b="0"/>
            <wp:docPr id="21328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362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75DD" w14:textId="2391A339" w:rsidR="00482C67" w:rsidRDefault="00482C67">
      <w:r>
        <w:t>Test on browser</w:t>
      </w:r>
    </w:p>
    <w:p w14:paraId="2B2AA12B" w14:textId="10C2597F" w:rsidR="00482C67" w:rsidRDefault="00482C67">
      <w:r w:rsidRPr="00482C67">
        <w:rPr>
          <w:noProof/>
        </w:rPr>
        <w:drawing>
          <wp:inline distT="0" distB="0" distL="0" distR="0" wp14:anchorId="0AF01077" wp14:editId="60B81C8A">
            <wp:extent cx="5943600" cy="3199130"/>
            <wp:effectExtent l="0" t="0" r="0" b="1270"/>
            <wp:docPr id="78482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223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A371" w14:textId="0678DF45" w:rsidR="00482C67" w:rsidRDefault="005B0FFC">
      <w:r>
        <w:t>5.</w:t>
      </w:r>
      <w:r w:rsidR="00A4514C">
        <w:t xml:space="preserve"> </w:t>
      </w:r>
      <w:r w:rsidR="00A4514C" w:rsidRPr="00A4514C">
        <w:t>Docker Registry (GitLab Container Registry)</w:t>
      </w:r>
    </w:p>
    <w:p w14:paraId="77D558CB" w14:textId="1CF1E329" w:rsidR="005B0FFC" w:rsidRDefault="00E4764D">
      <w:r w:rsidRPr="00E4764D">
        <w:t>Enable GitLab Container Registry for your project.</w:t>
      </w:r>
    </w:p>
    <w:p w14:paraId="60F2E04F" w14:textId="31333F8C" w:rsidR="00E4764D" w:rsidRDefault="00E4764D">
      <w:r w:rsidRPr="00E4764D">
        <w:rPr>
          <w:noProof/>
        </w:rPr>
        <w:lastRenderedPageBreak/>
        <w:drawing>
          <wp:inline distT="0" distB="0" distL="0" distR="0" wp14:anchorId="161998D5" wp14:editId="6E6F3627">
            <wp:extent cx="5943600" cy="3190240"/>
            <wp:effectExtent l="0" t="0" r="0" b="0"/>
            <wp:docPr id="48330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08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1B2C" w14:textId="21AB47A6" w:rsidR="00E4764D" w:rsidRDefault="00E4764D">
      <w:r>
        <w:t xml:space="preserve">Login </w:t>
      </w:r>
      <w:r w:rsidR="00A4514C">
        <w:t>GitLab</w:t>
      </w:r>
    </w:p>
    <w:p w14:paraId="0BA525C8" w14:textId="17887D78" w:rsidR="00E4764D" w:rsidRDefault="00E4764D">
      <w:r w:rsidRPr="00E4764D">
        <w:rPr>
          <w:noProof/>
        </w:rPr>
        <w:drawing>
          <wp:inline distT="0" distB="0" distL="0" distR="0" wp14:anchorId="6A422C4C" wp14:editId="10500669">
            <wp:extent cx="5943600" cy="3193415"/>
            <wp:effectExtent l="0" t="0" r="0" b="6985"/>
            <wp:docPr id="86706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61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1620" w14:textId="287694F1" w:rsidR="00E4764D" w:rsidRDefault="00E4764D">
      <w:r>
        <w:t>Tag local image</w:t>
      </w:r>
    </w:p>
    <w:p w14:paraId="79DA206F" w14:textId="31E565C6" w:rsidR="00E4764D" w:rsidRDefault="00134EEA">
      <w:r w:rsidRPr="00134EEA">
        <w:rPr>
          <w:noProof/>
        </w:rPr>
        <w:lastRenderedPageBreak/>
        <w:drawing>
          <wp:inline distT="0" distB="0" distL="0" distR="0" wp14:anchorId="487E29F5" wp14:editId="0D078442">
            <wp:extent cx="5943600" cy="3196590"/>
            <wp:effectExtent l="0" t="0" r="0" b="3810"/>
            <wp:docPr id="14493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378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C6B2" w14:textId="63A0C891" w:rsidR="00E4764D" w:rsidRDefault="00E4764D">
      <w:r>
        <w:t>Push</w:t>
      </w:r>
      <w:r w:rsidR="00A4514C">
        <w:t xml:space="preserve"> the</w:t>
      </w:r>
      <w:r>
        <w:t xml:space="preserve"> image</w:t>
      </w:r>
    </w:p>
    <w:p w14:paraId="12D3A02B" w14:textId="4ADB5E80" w:rsidR="00E4764D" w:rsidRDefault="00134EEA">
      <w:r w:rsidRPr="00134EEA">
        <w:rPr>
          <w:noProof/>
        </w:rPr>
        <w:drawing>
          <wp:inline distT="0" distB="0" distL="0" distR="0" wp14:anchorId="5CC52D24" wp14:editId="1DAD910C">
            <wp:extent cx="5943600" cy="3190240"/>
            <wp:effectExtent l="0" t="0" r="0" b="0"/>
            <wp:docPr id="195967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761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04C6" w14:textId="08110D1F" w:rsidR="00134EEA" w:rsidRDefault="004E4A02">
      <w:r>
        <w:t>Remove local</w:t>
      </w:r>
      <w:r w:rsidR="00A4514C">
        <w:t xml:space="preserve"> image</w:t>
      </w:r>
    </w:p>
    <w:p w14:paraId="0A85A542" w14:textId="051E81F1" w:rsidR="004E4A02" w:rsidRDefault="004E4A02">
      <w:r w:rsidRPr="004E4A02">
        <w:rPr>
          <w:noProof/>
        </w:rPr>
        <w:lastRenderedPageBreak/>
        <w:drawing>
          <wp:inline distT="0" distB="0" distL="0" distR="0" wp14:anchorId="7E6B9F0A" wp14:editId="04C4E8C6">
            <wp:extent cx="5943600" cy="3180715"/>
            <wp:effectExtent l="0" t="0" r="0" b="635"/>
            <wp:docPr id="777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35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889F" w14:textId="76A36C70" w:rsidR="004E4A02" w:rsidRDefault="004E4A02">
      <w:r>
        <w:t>Pull</w:t>
      </w:r>
      <w:r w:rsidR="00A4514C">
        <w:t xml:space="preserve"> the image back</w:t>
      </w:r>
    </w:p>
    <w:p w14:paraId="1EB92E77" w14:textId="6BB84101" w:rsidR="004E4A02" w:rsidRDefault="004E4A02">
      <w:r w:rsidRPr="004E4A02">
        <w:rPr>
          <w:noProof/>
        </w:rPr>
        <w:drawing>
          <wp:inline distT="0" distB="0" distL="0" distR="0" wp14:anchorId="16A2BF5F" wp14:editId="240686A2">
            <wp:extent cx="5943600" cy="3187065"/>
            <wp:effectExtent l="0" t="0" r="0" b="0"/>
            <wp:docPr id="202448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85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260" w14:textId="26B2AE7E" w:rsidR="004E4A02" w:rsidRDefault="004E4A02">
      <w:r>
        <w:t>Run container</w:t>
      </w:r>
    </w:p>
    <w:p w14:paraId="4B147A01" w14:textId="78EF88DA" w:rsidR="004E4A02" w:rsidRDefault="004E4A02">
      <w:r w:rsidRPr="004E4A02">
        <w:rPr>
          <w:noProof/>
        </w:rPr>
        <w:lastRenderedPageBreak/>
        <w:drawing>
          <wp:inline distT="0" distB="0" distL="0" distR="0" wp14:anchorId="18620DC8" wp14:editId="55C53873">
            <wp:extent cx="5943600" cy="3187065"/>
            <wp:effectExtent l="0" t="0" r="0" b="0"/>
            <wp:docPr id="11380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238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958B" w14:textId="49B0F523" w:rsidR="004E4A02" w:rsidRDefault="00316B9E">
      <w:r>
        <w:t>6.</w:t>
      </w:r>
      <w:r w:rsidR="00A4514C">
        <w:t xml:space="preserve"> </w:t>
      </w:r>
      <w:r w:rsidR="00A4514C" w:rsidRPr="00A4514C">
        <w:t>Docker Compose (Part 1 – Basics)</w:t>
      </w:r>
    </w:p>
    <w:p w14:paraId="58F838C9" w14:textId="45A7495E" w:rsidR="00A4514C" w:rsidRDefault="00A4514C" w:rsidP="00A4514C">
      <w:r w:rsidRPr="00A4514C">
        <w:t>Create docker-compose.yml</w:t>
      </w:r>
      <w:r>
        <w:t xml:space="preserve"> </w:t>
      </w:r>
      <w:r w:rsidRPr="00A4514C">
        <w:t>with services</w:t>
      </w:r>
      <w:r w:rsidRPr="00A4514C">
        <w:t xml:space="preserve"> </w:t>
      </w:r>
    </w:p>
    <w:p w14:paraId="499542E0" w14:textId="18644002" w:rsidR="00316B9E" w:rsidRDefault="00316B9E" w:rsidP="00A4514C">
      <w:r w:rsidRPr="00316B9E">
        <w:rPr>
          <w:noProof/>
        </w:rPr>
        <w:drawing>
          <wp:inline distT="0" distB="0" distL="0" distR="0" wp14:anchorId="279F96AC" wp14:editId="6D4A88E9">
            <wp:extent cx="5943600" cy="3183890"/>
            <wp:effectExtent l="0" t="0" r="0" b="0"/>
            <wp:docPr id="95589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93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9CC8" w14:textId="79280566" w:rsidR="00A4514C" w:rsidRPr="00A4514C" w:rsidRDefault="00A4514C" w:rsidP="00A4514C">
      <w:r w:rsidRPr="00A4514C">
        <w:t>Run docker compose up</w:t>
      </w:r>
    </w:p>
    <w:p w14:paraId="6171CD89" w14:textId="69718EB8" w:rsidR="00316B9E" w:rsidRDefault="00316B9E">
      <w:r w:rsidRPr="00316B9E">
        <w:rPr>
          <w:noProof/>
        </w:rPr>
        <w:lastRenderedPageBreak/>
        <w:drawing>
          <wp:inline distT="0" distB="0" distL="0" distR="0" wp14:anchorId="447D2201" wp14:editId="0BFB33E9">
            <wp:extent cx="5943600" cy="3190240"/>
            <wp:effectExtent l="0" t="0" r="0" b="0"/>
            <wp:docPr id="204460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0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1BE8" w14:textId="7D3D0C21" w:rsidR="00A4514C" w:rsidRPr="00A4514C" w:rsidRDefault="00A4514C" w:rsidP="00A4514C">
      <w:r w:rsidRPr="00A4514C">
        <w:t>Verify both containers are running with docker ps</w:t>
      </w:r>
    </w:p>
    <w:p w14:paraId="2FC72FCC" w14:textId="6A179645" w:rsidR="00316B9E" w:rsidRDefault="00316B9E">
      <w:r w:rsidRPr="00316B9E">
        <w:rPr>
          <w:noProof/>
        </w:rPr>
        <w:drawing>
          <wp:inline distT="0" distB="0" distL="0" distR="0" wp14:anchorId="25ECC876" wp14:editId="7C74E7BA">
            <wp:extent cx="5943600" cy="3190240"/>
            <wp:effectExtent l="0" t="0" r="0" b="0"/>
            <wp:docPr id="142429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97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305" w14:textId="594757C0" w:rsidR="00316B9E" w:rsidRDefault="00B41783">
      <w:r>
        <w:t>7.</w:t>
      </w:r>
      <w:r w:rsidR="00A4514C" w:rsidRPr="00A4514C">
        <w:t xml:space="preserve"> </w:t>
      </w:r>
      <w:r w:rsidR="00A4514C" w:rsidRPr="00A4514C">
        <w:t>Docker Storage</w:t>
      </w:r>
    </w:p>
    <w:p w14:paraId="31A3822A" w14:textId="77777777" w:rsidR="00A4514C" w:rsidRDefault="00A4514C">
      <w:r w:rsidRPr="00A4514C">
        <w:t>Run MySQL with a named volume</w:t>
      </w:r>
      <w:r w:rsidRPr="00A4514C">
        <w:t xml:space="preserve"> </w:t>
      </w:r>
    </w:p>
    <w:p w14:paraId="1084CABF" w14:textId="4F66B110" w:rsidR="00B41783" w:rsidRDefault="00B41783">
      <w:r w:rsidRPr="00B41783">
        <w:rPr>
          <w:noProof/>
        </w:rPr>
        <w:lastRenderedPageBreak/>
        <w:drawing>
          <wp:inline distT="0" distB="0" distL="0" distR="0" wp14:anchorId="0F64B8E2" wp14:editId="60FE6DE2">
            <wp:extent cx="5943600" cy="3199130"/>
            <wp:effectExtent l="0" t="0" r="0" b="1270"/>
            <wp:docPr id="162190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19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AD60" w14:textId="732C5E4D" w:rsidR="00B41783" w:rsidRDefault="00B41783">
      <w:r>
        <w:t xml:space="preserve">Create </w:t>
      </w:r>
      <w:r w:rsidR="00A4514C">
        <w:t xml:space="preserve">a </w:t>
      </w:r>
      <w:r>
        <w:t>table</w:t>
      </w:r>
    </w:p>
    <w:p w14:paraId="5D388C2B" w14:textId="5007E092" w:rsidR="00B41783" w:rsidRDefault="00B41783">
      <w:r w:rsidRPr="00B41783">
        <w:rPr>
          <w:noProof/>
        </w:rPr>
        <w:drawing>
          <wp:inline distT="0" distB="0" distL="0" distR="0" wp14:anchorId="593F2B10" wp14:editId="50BB8719">
            <wp:extent cx="5943600" cy="3193415"/>
            <wp:effectExtent l="0" t="0" r="0" b="6985"/>
            <wp:docPr id="84688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887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22D0" w14:textId="77777777" w:rsidR="00A4514C" w:rsidRDefault="00A4514C">
      <w:r w:rsidRPr="00A4514C">
        <w:t>Stop and remove the container</w:t>
      </w:r>
      <w:r w:rsidRPr="00A4514C">
        <w:t xml:space="preserve"> </w:t>
      </w:r>
    </w:p>
    <w:p w14:paraId="60E39DB9" w14:textId="5CD3E96F" w:rsidR="00B41783" w:rsidRDefault="00B41783">
      <w:r w:rsidRPr="00B41783">
        <w:rPr>
          <w:noProof/>
        </w:rPr>
        <w:lastRenderedPageBreak/>
        <w:drawing>
          <wp:inline distT="0" distB="0" distL="0" distR="0" wp14:anchorId="5DA30CD9" wp14:editId="59D9500E">
            <wp:extent cx="5943600" cy="3183890"/>
            <wp:effectExtent l="0" t="0" r="0" b="0"/>
            <wp:docPr id="146974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469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DFB0" w14:textId="77777777" w:rsidR="00A4514C" w:rsidRDefault="00A4514C">
      <w:r w:rsidRPr="00A4514C">
        <w:t>Start a new MySQL container using the same volume</w:t>
      </w:r>
      <w:r w:rsidRPr="00A4514C">
        <w:t xml:space="preserve"> </w:t>
      </w:r>
    </w:p>
    <w:p w14:paraId="1B3130AC" w14:textId="00CF3AD6" w:rsidR="00B41783" w:rsidRDefault="00B41783">
      <w:r w:rsidRPr="00B41783">
        <w:rPr>
          <w:noProof/>
        </w:rPr>
        <w:drawing>
          <wp:inline distT="0" distB="0" distL="0" distR="0" wp14:anchorId="14968C14" wp14:editId="274186D7">
            <wp:extent cx="5943600" cy="3190240"/>
            <wp:effectExtent l="0" t="0" r="0" b="0"/>
            <wp:docPr id="162196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49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D3C2" w14:textId="6F700B00" w:rsidR="00B41783" w:rsidRDefault="009734B3">
      <w:r>
        <w:t>8.</w:t>
      </w:r>
      <w:r w:rsidR="00F416A7">
        <w:t xml:space="preserve"> </w:t>
      </w:r>
      <w:r w:rsidR="00F416A7" w:rsidRPr="00F416A7">
        <w:t>Docker Network</w:t>
      </w:r>
    </w:p>
    <w:p w14:paraId="2B6B4AA0" w14:textId="4372E6DA" w:rsidR="00F416A7" w:rsidRDefault="00F416A7" w:rsidP="00F416A7">
      <w:r w:rsidRPr="00F416A7">
        <w:t>List networks with docker network ls</w:t>
      </w:r>
    </w:p>
    <w:p w14:paraId="213CFC38" w14:textId="77777777" w:rsidR="00F416A7" w:rsidRPr="00F416A7" w:rsidRDefault="00F416A7" w:rsidP="00F416A7"/>
    <w:p w14:paraId="25AF3617" w14:textId="01DB2359" w:rsidR="009734B3" w:rsidRDefault="009734B3">
      <w:r w:rsidRPr="009734B3">
        <w:rPr>
          <w:noProof/>
        </w:rPr>
        <w:lastRenderedPageBreak/>
        <w:drawing>
          <wp:inline distT="0" distB="0" distL="0" distR="0" wp14:anchorId="4EE7BB30" wp14:editId="75C20CE8">
            <wp:extent cx="5943600" cy="3185795"/>
            <wp:effectExtent l="0" t="0" r="0" b="0"/>
            <wp:docPr id="156862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4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D21F" w14:textId="77777777" w:rsidR="00F416A7" w:rsidRDefault="00F416A7">
      <w:r w:rsidRPr="00F416A7">
        <w:t>Create a custom bridge network</w:t>
      </w:r>
      <w:r w:rsidRPr="00F416A7">
        <w:t xml:space="preserve"> </w:t>
      </w:r>
    </w:p>
    <w:p w14:paraId="0340F424" w14:textId="50C5F23C" w:rsidR="009734B3" w:rsidRDefault="009734B3">
      <w:r w:rsidRPr="009734B3">
        <w:rPr>
          <w:noProof/>
        </w:rPr>
        <w:drawing>
          <wp:inline distT="0" distB="0" distL="0" distR="0" wp14:anchorId="2F2A7209" wp14:editId="29AE759E">
            <wp:extent cx="5943600" cy="3187065"/>
            <wp:effectExtent l="0" t="0" r="0" b="0"/>
            <wp:docPr id="12799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93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567" w14:textId="77777777" w:rsidR="00F416A7" w:rsidRDefault="00F416A7">
      <w:r w:rsidRPr="00F416A7">
        <w:t>Run two containers in the same network and ping each other</w:t>
      </w:r>
      <w:r w:rsidRPr="00F416A7">
        <w:t xml:space="preserve"> </w:t>
      </w:r>
    </w:p>
    <w:p w14:paraId="3C489CE5" w14:textId="613CCD4B" w:rsidR="009734B3" w:rsidRDefault="005D397A">
      <w:r w:rsidRPr="005D397A">
        <w:rPr>
          <w:noProof/>
        </w:rPr>
        <w:lastRenderedPageBreak/>
        <w:drawing>
          <wp:inline distT="0" distB="0" distL="0" distR="0" wp14:anchorId="308FA078" wp14:editId="1640E02F">
            <wp:extent cx="5943600" cy="3202305"/>
            <wp:effectExtent l="0" t="0" r="0" b="0"/>
            <wp:docPr id="44172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288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E75B" w14:textId="77777777" w:rsidR="00F416A7" w:rsidRDefault="00F416A7">
      <w:r w:rsidRPr="00F416A7">
        <w:t>Run containers in different networks and test communication</w:t>
      </w:r>
      <w:r w:rsidRPr="00F416A7">
        <w:t xml:space="preserve"> </w:t>
      </w:r>
    </w:p>
    <w:p w14:paraId="4B26D0CA" w14:textId="25B59885" w:rsidR="005D397A" w:rsidRDefault="005D397A">
      <w:r w:rsidRPr="005D397A">
        <w:rPr>
          <w:noProof/>
        </w:rPr>
        <w:drawing>
          <wp:inline distT="0" distB="0" distL="0" distR="0" wp14:anchorId="00B17E1B" wp14:editId="391DF4C8">
            <wp:extent cx="5943600" cy="3187065"/>
            <wp:effectExtent l="0" t="0" r="0" b="0"/>
            <wp:docPr id="177306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659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4F27" w14:textId="27142877" w:rsidR="005D397A" w:rsidRDefault="005D397A">
      <w:r>
        <w:t>9.</w:t>
      </w:r>
      <w:r w:rsidR="00F416A7" w:rsidRPr="00F416A7">
        <w:t xml:space="preserve"> </w:t>
      </w:r>
      <w:r w:rsidR="00F416A7" w:rsidRPr="00F416A7">
        <w:t>Docker Compose (Part 2 – Advanced)</w:t>
      </w:r>
    </w:p>
    <w:p w14:paraId="3C0042B6" w14:textId="7877BBBC" w:rsidR="00F416A7" w:rsidRDefault="00F416A7" w:rsidP="00F416A7">
      <w:r w:rsidRPr="00F416A7">
        <w:t>Add environment variables using a .env</w:t>
      </w:r>
      <w:r>
        <w:t xml:space="preserve"> </w:t>
      </w:r>
      <w:r w:rsidRPr="00F416A7">
        <w:t>file</w:t>
      </w:r>
    </w:p>
    <w:p w14:paraId="0B0AF75E" w14:textId="2BCB942D" w:rsidR="00FE5164" w:rsidRDefault="00FE5164" w:rsidP="00F416A7">
      <w:r w:rsidRPr="00FE5164">
        <w:rPr>
          <w:noProof/>
        </w:rPr>
        <w:lastRenderedPageBreak/>
        <w:drawing>
          <wp:inline distT="0" distB="0" distL="0" distR="0" wp14:anchorId="0E42E100" wp14:editId="05D05F7C">
            <wp:extent cx="5943600" cy="3204210"/>
            <wp:effectExtent l="0" t="0" r="0" b="0"/>
            <wp:docPr id="143914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442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74EF" w14:textId="23E68421" w:rsidR="00F416A7" w:rsidRPr="00F416A7" w:rsidRDefault="00F416A7" w:rsidP="00F416A7">
      <w:r w:rsidRPr="00F416A7">
        <w:t>Add volume mappings for persistence</w:t>
      </w:r>
      <w:r>
        <w:t xml:space="preserve"> and d</w:t>
      </w:r>
      <w:r w:rsidRPr="00F416A7">
        <w:t>efine custom networks in docker-compose.yml</w:t>
      </w:r>
    </w:p>
    <w:p w14:paraId="598EBDC9" w14:textId="03E9BD49" w:rsidR="008A0E62" w:rsidRDefault="008A0E62">
      <w:r w:rsidRPr="008A0E62">
        <w:rPr>
          <w:noProof/>
        </w:rPr>
        <w:drawing>
          <wp:inline distT="0" distB="0" distL="0" distR="0" wp14:anchorId="1F0A59F0" wp14:editId="538D941D">
            <wp:extent cx="5943600" cy="3190240"/>
            <wp:effectExtent l="0" t="0" r="0" b="0"/>
            <wp:docPr id="148340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67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9BB7" w14:textId="5D67B317" w:rsidR="008A0E62" w:rsidRPr="008A0E62" w:rsidRDefault="008A0E62" w:rsidP="008A0E62">
      <w:r w:rsidRPr="008A0E62">
        <w:t>Scale services with docker compose up --scale web=3</w:t>
      </w:r>
    </w:p>
    <w:p w14:paraId="0DC2C98E" w14:textId="2343AD62" w:rsidR="008A0E62" w:rsidRDefault="008A0E62">
      <w:r w:rsidRPr="008A0E62">
        <w:rPr>
          <w:noProof/>
        </w:rPr>
        <w:lastRenderedPageBreak/>
        <w:drawing>
          <wp:inline distT="0" distB="0" distL="0" distR="0" wp14:anchorId="765F4DC2" wp14:editId="12215197">
            <wp:extent cx="5943600" cy="3193415"/>
            <wp:effectExtent l="0" t="0" r="0" b="6985"/>
            <wp:docPr id="3589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9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96DB" w14:textId="52369C67" w:rsidR="008A0E62" w:rsidRDefault="00F416A7">
      <w:r>
        <w:t>Check all the v</w:t>
      </w:r>
      <w:r w:rsidR="008A0E62">
        <w:t>olume</w:t>
      </w:r>
    </w:p>
    <w:p w14:paraId="1D66932F" w14:textId="7C809A19" w:rsidR="008A0E62" w:rsidRDefault="008A0E62">
      <w:r w:rsidRPr="008A0E62">
        <w:rPr>
          <w:noProof/>
        </w:rPr>
        <w:drawing>
          <wp:inline distT="0" distB="0" distL="0" distR="0" wp14:anchorId="6CA4B0FB" wp14:editId="54F7CD88">
            <wp:extent cx="5943600" cy="3187065"/>
            <wp:effectExtent l="0" t="0" r="0" b="0"/>
            <wp:docPr id="4698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052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8EC4" w14:textId="41E152C8" w:rsidR="008A0E62" w:rsidRDefault="008A0E62">
      <w:r>
        <w:t>10.</w:t>
      </w:r>
      <w:r w:rsidR="00F416A7">
        <w:t xml:space="preserve"> </w:t>
      </w:r>
      <w:r w:rsidR="00F416A7" w:rsidRPr="00F416A7">
        <w:t>Advanced – Build &amp; Push with GitLab CI/CD</w:t>
      </w:r>
    </w:p>
    <w:p w14:paraId="21DEE870" w14:textId="7BE7B60C" w:rsidR="003B7187" w:rsidRDefault="003B7187">
      <w:r>
        <w:t xml:space="preserve">Create new </w:t>
      </w:r>
      <w:r w:rsidR="00F416A7">
        <w:t>GitLab repo</w:t>
      </w:r>
    </w:p>
    <w:p w14:paraId="41101780" w14:textId="3661A958" w:rsidR="003B7187" w:rsidRDefault="003B7187">
      <w:r w:rsidRPr="003B7187">
        <w:rPr>
          <w:noProof/>
        </w:rPr>
        <w:lastRenderedPageBreak/>
        <w:drawing>
          <wp:inline distT="0" distB="0" distL="0" distR="0" wp14:anchorId="5BAA5508" wp14:editId="79CCA6D3">
            <wp:extent cx="5943600" cy="3202305"/>
            <wp:effectExtent l="0" t="0" r="0" b="0"/>
            <wp:docPr id="154369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947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504F" w14:textId="77777777" w:rsidR="00F416A7" w:rsidRDefault="00F416A7" w:rsidP="00F416A7">
      <w:r w:rsidRPr="00F416A7">
        <w:t>Add a Dockerfile</w:t>
      </w:r>
      <w:r>
        <w:t xml:space="preserve"> </w:t>
      </w:r>
      <w:r w:rsidRPr="00F416A7">
        <w:t xml:space="preserve">(from Step 4) to your repo. </w:t>
      </w:r>
    </w:p>
    <w:p w14:paraId="6FC9E51A" w14:textId="77777777" w:rsidR="00F416A7" w:rsidRDefault="00F416A7" w:rsidP="00F416A7">
      <w:r w:rsidRPr="003B7187">
        <w:rPr>
          <w:noProof/>
        </w:rPr>
        <w:drawing>
          <wp:inline distT="0" distB="0" distL="0" distR="0" wp14:anchorId="2F6700C5" wp14:editId="1D9555D1">
            <wp:extent cx="5943600" cy="3196590"/>
            <wp:effectExtent l="0" t="0" r="0" b="3810"/>
            <wp:docPr id="125723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36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536" w14:textId="77777777" w:rsidR="00F416A7" w:rsidRDefault="00F416A7"/>
    <w:p w14:paraId="288CC7EA" w14:textId="28EFC046" w:rsidR="003B7187" w:rsidRDefault="00F416A7">
      <w:r>
        <w:t>Commit and p</w:t>
      </w:r>
      <w:r w:rsidR="003B7187">
        <w:t xml:space="preserve">ush to </w:t>
      </w:r>
      <w:r>
        <w:t>GitLab</w:t>
      </w:r>
    </w:p>
    <w:p w14:paraId="033D453D" w14:textId="7A40EB92" w:rsidR="003B7187" w:rsidRDefault="003B7187">
      <w:r w:rsidRPr="003B7187">
        <w:rPr>
          <w:noProof/>
        </w:rPr>
        <w:lastRenderedPageBreak/>
        <w:drawing>
          <wp:inline distT="0" distB="0" distL="0" distR="0" wp14:anchorId="279A46C3" wp14:editId="5E8041F2">
            <wp:extent cx="5943600" cy="3193415"/>
            <wp:effectExtent l="0" t="0" r="0" b="6985"/>
            <wp:docPr id="118700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55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A7D0" w14:textId="77777777" w:rsidR="00F416A7" w:rsidRDefault="00F416A7">
      <w:r w:rsidRPr="00F416A7">
        <w:t>Check GitLab CI/CD pipeline</w:t>
      </w:r>
    </w:p>
    <w:p w14:paraId="4046EA45" w14:textId="7222B91E" w:rsidR="00A107EC" w:rsidRDefault="00A107EC">
      <w:r w:rsidRPr="00A107EC">
        <w:rPr>
          <w:noProof/>
        </w:rPr>
        <w:drawing>
          <wp:inline distT="0" distB="0" distL="0" distR="0" wp14:anchorId="62115B3F" wp14:editId="58FE1F87">
            <wp:extent cx="5943600" cy="3193415"/>
            <wp:effectExtent l="0" t="0" r="0" b="6985"/>
            <wp:docPr id="28810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43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3A6"/>
    <w:rsid w:val="001073A6"/>
    <w:rsid w:val="00134EEA"/>
    <w:rsid w:val="002F44D8"/>
    <w:rsid w:val="00316B9E"/>
    <w:rsid w:val="003B7187"/>
    <w:rsid w:val="003D1C94"/>
    <w:rsid w:val="00466D48"/>
    <w:rsid w:val="00482C67"/>
    <w:rsid w:val="004E4A02"/>
    <w:rsid w:val="005B0FFC"/>
    <w:rsid w:val="005D397A"/>
    <w:rsid w:val="006541BE"/>
    <w:rsid w:val="00696C96"/>
    <w:rsid w:val="008A0E62"/>
    <w:rsid w:val="008F36C3"/>
    <w:rsid w:val="009734B3"/>
    <w:rsid w:val="009A06FA"/>
    <w:rsid w:val="00A107EC"/>
    <w:rsid w:val="00A4369C"/>
    <w:rsid w:val="00A4514C"/>
    <w:rsid w:val="00B31B0A"/>
    <w:rsid w:val="00B41783"/>
    <w:rsid w:val="00BC09BD"/>
    <w:rsid w:val="00CD40E6"/>
    <w:rsid w:val="00DB0641"/>
    <w:rsid w:val="00E4764D"/>
    <w:rsid w:val="00F416A7"/>
    <w:rsid w:val="00FE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E260FA"/>
  <w14:defaultImageDpi w14:val="32767"/>
  <w15:chartTrackingRefBased/>
  <w15:docId w15:val="{2C25FC76-26B2-4220-9D07-3B042C5A5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73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73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73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73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73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73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73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73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73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73A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73A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73A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73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73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73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73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73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73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73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073A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73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073A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073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73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73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73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73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73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73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25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Hoang D22VT06</dc:creator>
  <cp:keywords/>
  <dc:description/>
  <cp:lastModifiedBy>Nguyen Viet Hoang D22VT06</cp:lastModifiedBy>
  <cp:revision>6</cp:revision>
  <dcterms:created xsi:type="dcterms:W3CDTF">2025-08-30T06:05:00Z</dcterms:created>
  <dcterms:modified xsi:type="dcterms:W3CDTF">2025-08-31T08:14:00Z</dcterms:modified>
</cp:coreProperties>
</file>